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D18F" w14:textId="77777777" w:rsidR="006B0EE5" w:rsidRPr="006B0EE5" w:rsidRDefault="006B0EE5" w:rsidP="006B0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EE5">
        <w:rPr>
          <w:rFonts w:ascii="Times New Roman" w:eastAsia="Calibri" w:hAnsi="Times New Roman" w:cs="Times New Roman"/>
          <w:b/>
          <w:sz w:val="24"/>
          <w:szCs w:val="24"/>
        </w:rPr>
        <w:t>RADNA PRAKSA ZA MLADE SA INVALIDITETOM</w:t>
      </w:r>
    </w:p>
    <w:p w14:paraId="75053DA0" w14:textId="77777777" w:rsidR="006B0EE5" w:rsidRPr="006B0EE5" w:rsidRDefault="006B0EE5" w:rsidP="006B0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EE5">
        <w:rPr>
          <w:rFonts w:ascii="Times New Roman" w:eastAsia="Calibri" w:hAnsi="Times New Roman" w:cs="Times New Roman"/>
          <w:b/>
          <w:sz w:val="24"/>
          <w:szCs w:val="24"/>
        </w:rPr>
        <w:t>PRIJAVNI FORMULAR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5732"/>
      </w:tblGrid>
      <w:tr w:rsidR="006B0EE5" w:rsidRPr="006B0EE5" w14:paraId="3E34F327" w14:textId="77777777" w:rsidTr="00A16F5E">
        <w:trPr>
          <w:trHeight w:val="423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E4D5"/>
          </w:tcPr>
          <w:p w14:paraId="651A2BCB" w14:textId="77777777" w:rsid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Naziv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poslodavca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7F63B21" w14:textId="0C780BAB" w:rsidR="009912C3" w:rsidRPr="006B0EE5" w:rsidRDefault="009912C3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Pozicija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 xml:space="preserve"> za </w:t>
            </w: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koju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 xml:space="preserve"> se </w:t>
            </w: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prijavljujete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380EF093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0300B79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66E18CE6" w14:textId="77777777" w:rsidTr="00A16F5E">
        <w:trPr>
          <w:trHeight w:val="414"/>
        </w:trPr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</w:tcPr>
          <w:p w14:paraId="5411EAEA" w14:textId="4D99A433" w:rsidR="009912C3" w:rsidRDefault="009912C3" w:rsidP="009912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Alternativna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druga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pozicija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93E1CD9" w14:textId="77777777" w:rsidR="009912C3" w:rsidRDefault="009912C3" w:rsidP="009912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82E69F6" w14:textId="4E6DE6DA" w:rsidR="009912C3" w:rsidRPr="009912C3" w:rsidRDefault="009912C3" w:rsidP="009912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Naziv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poslodavca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15A5090" w14:textId="77777777" w:rsidR="006B0EE5" w:rsidRDefault="009912C3" w:rsidP="009912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Pozicija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 xml:space="preserve"> za </w:t>
            </w: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koju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 xml:space="preserve"> se </w:t>
            </w:r>
            <w:proofErr w:type="spellStart"/>
            <w:r w:rsidRPr="009912C3">
              <w:rPr>
                <w:rFonts w:ascii="Times New Roman" w:eastAsia="Calibri" w:hAnsi="Times New Roman" w:cs="Times New Roman"/>
                <w:b/>
              </w:rPr>
              <w:t>prijavljujete</w:t>
            </w:r>
            <w:proofErr w:type="spellEnd"/>
            <w:r w:rsidRPr="009912C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06102FA" w14:textId="07A3D923" w:rsidR="00922470" w:rsidRPr="006B0EE5" w:rsidRDefault="00922470" w:rsidP="009912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4BBE232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7E0D2E21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E753C1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0EE5">
              <w:rPr>
                <w:rFonts w:ascii="Times New Roman" w:eastAsia="Calibri" w:hAnsi="Times New Roman" w:cs="Times New Roman"/>
                <w:b/>
              </w:rPr>
              <w:t xml:space="preserve">Ime i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prezime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  <w:r w:rsidRPr="006B0EE5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50B26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098A57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616E7A6D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AF9203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0EE5">
              <w:rPr>
                <w:rFonts w:ascii="Times New Roman" w:eastAsia="Calibri" w:hAnsi="Times New Roman" w:cs="Times New Roman"/>
                <w:b/>
              </w:rPr>
              <w:t xml:space="preserve">Datum i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godina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rođenja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  <w:r w:rsidRPr="006B0EE5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157D5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133895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21B4E758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5BA0AE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0EE5">
              <w:rPr>
                <w:rFonts w:ascii="Times New Roman" w:eastAsia="Calibri" w:hAnsi="Times New Roman" w:cs="Times New Roman"/>
                <w:b/>
              </w:rPr>
              <w:t xml:space="preserve">Mesto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prebivališta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0216E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7F5A38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68EC0886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BDC02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Broj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telefona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2BD405AE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EAAC97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454EDE1E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FFDA2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0EE5">
              <w:rPr>
                <w:rFonts w:ascii="Times New Roman" w:eastAsia="Calibri" w:hAnsi="Times New Roman" w:cs="Times New Roman"/>
                <w:b/>
              </w:rPr>
              <w:t xml:space="preserve">E-mail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adresa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7A81FA7A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31739" w14:textId="77777777" w:rsidR="006B0EE5" w:rsidRPr="006B0EE5" w:rsidRDefault="006B0EE5" w:rsidP="006B0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6A572555" w14:textId="77777777" w:rsidTr="00A16F5E">
        <w:trPr>
          <w:trHeight w:val="1723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BFAC3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Obrazovanje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49C01130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(Molimo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navedite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Vaše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formalno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obrazovanje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počevši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od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poslednjeg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u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strukturi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: Godina/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Naziv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obrazovne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institucije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smer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Nazna</w:t>
            </w:r>
            <w:proofErr w:type="spellEnd"/>
            <w:r w:rsidRPr="006B0EE5">
              <w:rPr>
                <w:rFonts w:ascii="Times New Roman" w:eastAsia="Calibri" w:hAnsi="Times New Roman" w:cs="Times New Roman"/>
                <w:lang w:val="sr-Latn-RS"/>
              </w:rPr>
              <w:t>č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ukoliko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trenutno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studirate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)</w:t>
            </w:r>
          </w:p>
          <w:p w14:paraId="68602C23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A226A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0EE5" w:rsidRPr="006B0EE5" w14:paraId="00EFA5FB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400C24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Radno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iskustvo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ukoliko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imate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):</w:t>
            </w:r>
          </w:p>
          <w:p w14:paraId="301E87E3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(Molimo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navedite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Vaše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pozicije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počevši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od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poslednje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u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strukturi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: Godina/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Naziv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Poslodavca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/Sektor/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Pozicija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Kratak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opis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zaduženja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)</w:t>
            </w:r>
          </w:p>
          <w:p w14:paraId="1E4FDBE5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B39E27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746B1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0EE5" w:rsidRPr="006B0EE5" w14:paraId="1971240B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BF5213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Završeni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kursevi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i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obuke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r w:rsidRPr="006B0EE5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navedite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naziv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kursa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dužinu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trajanja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i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vreme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završetka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>)</w:t>
            </w:r>
          </w:p>
          <w:p w14:paraId="3ABC45BF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63CC811E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2367D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0EE5" w:rsidRPr="006B0EE5" w14:paraId="16971409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806A2D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Strani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jezici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D761251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B0EE5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navedite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koji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strani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jezik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znate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i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nivo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poznavanja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tog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jezika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>)</w:t>
            </w:r>
          </w:p>
          <w:p w14:paraId="65A9A2B0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7D31E1E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7391E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0EE5" w:rsidRPr="006B0EE5" w14:paraId="3DBCFCAD" w14:textId="77777777" w:rsidTr="00A16F5E"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85278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0EE5">
              <w:rPr>
                <w:rFonts w:ascii="Times New Roman" w:eastAsia="Calibri" w:hAnsi="Times New Roman" w:cs="Times New Roman"/>
                <w:b/>
              </w:rPr>
              <w:t xml:space="preserve">Rad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na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računaru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37B09E16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B0EE5"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navedite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nivo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poznavanja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rada 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na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računaru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i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šta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to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znanje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obuhvata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upotreba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interneta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 xml:space="preserve">, word-a, excel-a, </w:t>
            </w:r>
            <w:proofErr w:type="spellStart"/>
            <w:r w:rsidRPr="006B0EE5">
              <w:rPr>
                <w:rFonts w:ascii="Times New Roman" w:eastAsia="Calibri" w:hAnsi="Times New Roman" w:cs="Times New Roman"/>
                <w:i/>
              </w:rPr>
              <w:t>itd</w:t>
            </w:r>
            <w:proofErr w:type="spellEnd"/>
            <w:r w:rsidRPr="006B0EE5">
              <w:rPr>
                <w:rFonts w:ascii="Times New Roman" w:eastAsia="Calibri" w:hAnsi="Times New Roman" w:cs="Times New Roman"/>
                <w:i/>
              </w:rPr>
              <w:t>...)</w:t>
            </w:r>
          </w:p>
          <w:p w14:paraId="0DAD7954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53143BFE" w14:textId="77777777" w:rsidR="006B0EE5" w:rsidRPr="006B0EE5" w:rsidRDefault="006B0EE5" w:rsidP="006B0EE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E6D1E" w14:textId="77777777" w:rsidR="006B0EE5" w:rsidRPr="006B0EE5" w:rsidRDefault="006B0EE5" w:rsidP="006B0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7199B42" w14:textId="77777777" w:rsidR="006B0EE5" w:rsidRDefault="006B0EE5" w:rsidP="006B0EE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71603FD" w14:textId="77777777" w:rsidR="00A16F5E" w:rsidRPr="006B0EE5" w:rsidRDefault="00A16F5E" w:rsidP="006B0EE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BD41D90" w14:textId="77777777" w:rsidR="00A16F5E" w:rsidRDefault="00A16F5E" w:rsidP="006B0EE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14:paraId="7C65E673" w14:textId="59E9DD1A" w:rsidR="006B0EE5" w:rsidRDefault="006B0EE5" w:rsidP="006B0EE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proofErr w:type="spellStart"/>
      <w:r w:rsidRPr="006B0EE5">
        <w:rPr>
          <w:rFonts w:ascii="Times New Roman" w:eastAsia="Calibri" w:hAnsi="Times New Roman" w:cs="Times New Roman"/>
          <w:b/>
          <w:bCs/>
        </w:rPr>
        <w:t>Dodatne</w:t>
      </w:r>
      <w:proofErr w:type="spellEnd"/>
      <w:r w:rsidRPr="006B0EE5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6B0EE5">
        <w:rPr>
          <w:rFonts w:ascii="Times New Roman" w:eastAsia="Calibri" w:hAnsi="Times New Roman" w:cs="Times New Roman"/>
          <w:b/>
          <w:bCs/>
        </w:rPr>
        <w:t>informacije</w:t>
      </w:r>
      <w:proofErr w:type="spellEnd"/>
      <w:r w:rsidRPr="006B0EE5">
        <w:rPr>
          <w:rFonts w:ascii="Times New Roman" w:eastAsia="Calibri" w:hAnsi="Times New Roman" w:cs="Times New Roman"/>
          <w:b/>
          <w:bCs/>
        </w:rPr>
        <w:t>:</w:t>
      </w:r>
    </w:p>
    <w:p w14:paraId="0B016C4B" w14:textId="77777777" w:rsidR="00A16F5E" w:rsidRPr="006B0EE5" w:rsidRDefault="00A16F5E" w:rsidP="006B0EE5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691"/>
      </w:tblGrid>
      <w:tr w:rsidR="00484B09" w:rsidRPr="006B0EE5" w14:paraId="744DD320" w14:textId="117346BF" w:rsidTr="00484B09">
        <w:trPr>
          <w:trHeight w:val="108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6C1CF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Da li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imate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neku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napomenu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koja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je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vezana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tehničke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logističke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uslove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obavljanja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prakse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prilagođavanja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radnog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mesta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i/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radnih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zadataka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oštećenje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vida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sluha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fizička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pristupačnost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prostora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korišćenje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asistivnih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sredstava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tehnologije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...)?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Ukoliko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da,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molimo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Vas da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navedete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.</w:t>
            </w:r>
          </w:p>
          <w:p w14:paraId="71862219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D71BAF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DCE5A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B09" w:rsidRPr="006B0EE5" w14:paraId="70A401BE" w14:textId="00CE0C6B" w:rsidTr="00484B09">
        <w:trPr>
          <w:trHeight w:val="1305"/>
        </w:trPr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9688F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Molimo Vas da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navedete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nešto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drugo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što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Vas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nismo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pitali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, 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smatrate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da je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važno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proces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obavljanja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prakse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:</w:t>
            </w:r>
          </w:p>
          <w:p w14:paraId="461D328E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9294E0C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F1C8A" w14:textId="77777777" w:rsidR="00484B09" w:rsidRPr="006B0EE5" w:rsidRDefault="00484B09" w:rsidP="006B0E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3CB8" w:rsidRPr="006B0EE5" w14:paraId="50E5E926" w14:textId="03B574DB" w:rsidTr="00793C93">
        <w:trPr>
          <w:trHeight w:val="130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F3F50" w14:textId="77777777" w:rsidR="00D31A49" w:rsidRDefault="00C23CB8" w:rsidP="00C23CB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Dokaz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o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statusu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  <w:b/>
              </w:rPr>
              <w:t>osobe</w:t>
            </w:r>
            <w:proofErr w:type="spellEnd"/>
            <w:r w:rsidRPr="006B0EE5">
              <w:rPr>
                <w:rFonts w:ascii="Times New Roman" w:eastAsia="Calibri" w:hAnsi="Times New Roman" w:cs="Times New Roman"/>
                <w:b/>
              </w:rPr>
              <w:t xml:space="preserve"> sa invaliditetom</w:t>
            </w:r>
            <w:r w:rsidR="00D31A49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14:paraId="18E64276" w14:textId="29CC1FE5" w:rsidR="001D4154" w:rsidRPr="001B1F54" w:rsidRDefault="001D4154" w:rsidP="00C23CB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Napomena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Posedovanje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dokaza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ne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predstavlja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uslov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i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nije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neophodno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za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učešće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 xml:space="preserve"> u </w:t>
            </w:r>
            <w:proofErr w:type="spellStart"/>
            <w:r w:rsidRPr="001B1F54">
              <w:rPr>
                <w:rFonts w:ascii="Times New Roman" w:eastAsia="Calibri" w:hAnsi="Times New Roman" w:cs="Times New Roman"/>
                <w:bCs/>
              </w:rPr>
              <w:t>programu</w:t>
            </w:r>
            <w:proofErr w:type="spellEnd"/>
            <w:r w:rsidRPr="001B1F54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1C04AE3B" w14:textId="58D74E7F" w:rsidR="00C23CB8" w:rsidRPr="001B1F54" w:rsidRDefault="00C23CB8" w:rsidP="00C23CB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1B1F54">
              <w:rPr>
                <w:rFonts w:ascii="Times New Roman" w:eastAsia="Calibri" w:hAnsi="Times New Roman" w:cs="Times New Roman"/>
                <w:b/>
              </w:rPr>
              <w:t xml:space="preserve">Molimo da </w:t>
            </w:r>
            <w:proofErr w:type="spellStart"/>
            <w:r w:rsidRPr="001B1F54">
              <w:rPr>
                <w:rFonts w:ascii="Times New Roman" w:eastAsia="Calibri" w:hAnsi="Times New Roman" w:cs="Times New Roman"/>
                <w:b/>
              </w:rPr>
              <w:t>navedete</w:t>
            </w:r>
            <w:proofErr w:type="spellEnd"/>
            <w:r w:rsidRPr="001B1F54">
              <w:rPr>
                <w:rFonts w:ascii="Times New Roman" w:eastAsia="Calibri" w:hAnsi="Times New Roman" w:cs="Times New Roman"/>
                <w:b/>
              </w:rPr>
              <w:t xml:space="preserve"> da li </w:t>
            </w:r>
            <w:proofErr w:type="spellStart"/>
            <w:r w:rsidRPr="001B1F54">
              <w:rPr>
                <w:rFonts w:ascii="Times New Roman" w:eastAsia="Calibri" w:hAnsi="Times New Roman" w:cs="Times New Roman"/>
                <w:b/>
              </w:rPr>
              <w:t>posedujete</w:t>
            </w:r>
            <w:proofErr w:type="spellEnd"/>
            <w:r w:rsidRPr="001B1F5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B1F54">
              <w:rPr>
                <w:rFonts w:ascii="Times New Roman" w:eastAsia="Calibri" w:hAnsi="Times New Roman" w:cs="Times New Roman"/>
                <w:b/>
              </w:rPr>
              <w:t>neki</w:t>
            </w:r>
            <w:proofErr w:type="spellEnd"/>
            <w:r w:rsidRPr="001B1F5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B1F54">
              <w:rPr>
                <w:rFonts w:ascii="Times New Roman" w:eastAsia="Calibri" w:hAnsi="Times New Roman" w:cs="Times New Roman"/>
                <w:b/>
              </w:rPr>
              <w:t>od</w:t>
            </w:r>
            <w:proofErr w:type="spellEnd"/>
            <w:r w:rsidRPr="001B1F5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B1F54">
              <w:rPr>
                <w:rFonts w:ascii="Times New Roman" w:eastAsia="Calibri" w:hAnsi="Times New Roman" w:cs="Times New Roman"/>
                <w:b/>
              </w:rPr>
              <w:t>dokumenata</w:t>
            </w:r>
            <w:proofErr w:type="spellEnd"/>
            <w:r w:rsidRPr="001B1F54">
              <w:rPr>
                <w:rFonts w:ascii="Times New Roman" w:eastAsia="Calibri" w:hAnsi="Times New Roman" w:cs="Times New Roman"/>
                <w:b/>
              </w:rPr>
              <w:t xml:space="preserve"> koji </w:t>
            </w:r>
            <w:proofErr w:type="spellStart"/>
            <w:r w:rsidRPr="001B1F54">
              <w:rPr>
                <w:rFonts w:ascii="Times New Roman" w:eastAsia="Calibri" w:hAnsi="Times New Roman" w:cs="Times New Roman"/>
                <w:b/>
              </w:rPr>
              <w:t>propisuje</w:t>
            </w:r>
            <w:proofErr w:type="spellEnd"/>
            <w:r w:rsidRPr="001B1F54">
              <w:rPr>
                <w:rFonts w:ascii="Times New Roman" w:eastAsia="Calibri" w:hAnsi="Times New Roman" w:cs="Times New Roman"/>
                <w:b/>
              </w:rPr>
              <w:t xml:space="preserve"> Zakon o </w:t>
            </w:r>
            <w:r w:rsidRPr="001B1F54">
              <w:rPr>
                <w:rFonts w:ascii="Times New Roman" w:eastAsia="Calibri" w:hAnsi="Times New Roman" w:cs="Times New Roman"/>
                <w:b/>
                <w:lang w:val="sr-Latn-RS"/>
              </w:rPr>
              <w:t>profesionalnoj rehabilitaciji i zapošljavanju osoba sa invaliditetom.</w:t>
            </w:r>
          </w:p>
          <w:p w14:paraId="20A73AC3" w14:textId="2F943E1F" w:rsidR="00D31A49" w:rsidRPr="006B0EE5" w:rsidRDefault="00D31A49" w:rsidP="00D31A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Rešenje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Republičkog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fonda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penzijsko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invalidsko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osiguranje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kod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procenjene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preostale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sposobnosti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slučaju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povreda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invalidi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rada).</w:t>
            </w:r>
          </w:p>
          <w:p w14:paraId="4A860283" w14:textId="77777777" w:rsidR="00D31A49" w:rsidRPr="006B0EE5" w:rsidRDefault="00D31A49" w:rsidP="00D31A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Rešenje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kategorizaciji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dece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sa invaliditetom,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izdato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od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opštinskog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sekretarijata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društvene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delatnosti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.</w:t>
            </w:r>
          </w:p>
          <w:p w14:paraId="121B33DC" w14:textId="77777777" w:rsidR="00D31A49" w:rsidRPr="006B0EE5" w:rsidRDefault="00D31A49" w:rsidP="00D31A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0EE5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Rešenje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procenjenoj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radnoj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sposobnosti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koje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izdaje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Nacionalna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služba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za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zapošljavanje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>.</w:t>
            </w:r>
          </w:p>
          <w:p w14:paraId="7A9CCDF2" w14:textId="5080DC41" w:rsidR="00C23CB8" w:rsidRDefault="00D31A49" w:rsidP="00D31A49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 w:rsidRPr="006B0EE5">
              <w:rPr>
                <w:rFonts w:ascii="Times New Roman" w:eastAsia="Calibri" w:hAnsi="Times New Roman" w:cs="Times New Roman"/>
              </w:rPr>
              <w:lastRenderedPageBreak/>
              <w:t xml:space="preserve">4. Ne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posedujem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nijedan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od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dokumenata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koji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propisuje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Zakon o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profesionalnoj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rehabilitaciji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zapošljavanju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0EE5">
              <w:rPr>
                <w:rFonts w:ascii="Times New Roman" w:eastAsia="Calibri" w:hAnsi="Times New Roman" w:cs="Times New Roman"/>
              </w:rPr>
              <w:t>osoba</w:t>
            </w:r>
            <w:proofErr w:type="spellEnd"/>
            <w:r w:rsidRPr="006B0EE5">
              <w:rPr>
                <w:rFonts w:ascii="Times New Roman" w:eastAsia="Calibri" w:hAnsi="Times New Roman" w:cs="Times New Roman"/>
              </w:rPr>
              <w:t xml:space="preserve"> sa invaliditetom.</w:t>
            </w:r>
          </w:p>
          <w:p w14:paraId="6B13563E" w14:textId="77777777" w:rsidR="00F060FD" w:rsidRPr="006B0EE5" w:rsidRDefault="00F060FD" w:rsidP="00C23CB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sr-Latn-RS"/>
              </w:rPr>
            </w:pPr>
          </w:p>
          <w:p w14:paraId="5FD0309D" w14:textId="77777777" w:rsidR="00C23CB8" w:rsidRPr="006B0EE5" w:rsidRDefault="00C23CB8" w:rsidP="00C23CB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0AE0D" w14:textId="75B30C76" w:rsidR="00C23CB8" w:rsidRPr="006B0EE5" w:rsidRDefault="00C23CB8" w:rsidP="00C23CB8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79AD4FF" w14:textId="77777777" w:rsidR="00A16F5E" w:rsidRDefault="00A16F5E" w:rsidP="006B0EE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5EE3B8A1" w14:textId="22A3F92C" w:rsidR="006B0EE5" w:rsidRPr="006B0EE5" w:rsidRDefault="006B0EE5" w:rsidP="006B0EE5">
      <w:pPr>
        <w:spacing w:after="200" w:line="276" w:lineRule="auto"/>
        <w:jc w:val="both"/>
        <w:rPr>
          <w:rFonts w:ascii="Calibri" w:eastAsia="Calibri" w:hAnsi="Calibri" w:cs="Times New Roman"/>
          <w:lang w:val="sr-Latn-RS"/>
        </w:rPr>
      </w:pPr>
      <w:r w:rsidRPr="006B0EE5">
        <w:rPr>
          <w:rFonts w:ascii="Times New Roman" w:eastAsia="Calibri" w:hAnsi="Times New Roman" w:cs="Times New Roman"/>
        </w:rPr>
        <w:t>HVALA!</w:t>
      </w:r>
    </w:p>
    <w:p w14:paraId="612ED3D3" w14:textId="77777777" w:rsidR="006B0EE5" w:rsidRPr="006B0EE5" w:rsidRDefault="006B0EE5" w:rsidP="006B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A77BC" w14:textId="77777777" w:rsidR="00DA4BA4" w:rsidRDefault="00DA4BA4" w:rsidP="00DC0D10">
      <w:pPr>
        <w:rPr>
          <w:b/>
          <w:bCs/>
          <w:sz w:val="24"/>
          <w:szCs w:val="24"/>
        </w:rPr>
      </w:pPr>
    </w:p>
    <w:sectPr w:rsidR="00DA4BA4" w:rsidSect="007C705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1567" w14:textId="77777777" w:rsidR="00914630" w:rsidRDefault="00914630" w:rsidP="007C7050">
      <w:pPr>
        <w:spacing w:after="0" w:line="240" w:lineRule="auto"/>
      </w:pPr>
      <w:r>
        <w:separator/>
      </w:r>
    </w:p>
  </w:endnote>
  <w:endnote w:type="continuationSeparator" w:id="0">
    <w:p w14:paraId="153DF922" w14:textId="77777777" w:rsidR="00914630" w:rsidRDefault="00914630" w:rsidP="007C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5EA7" w14:textId="7EB53F2D" w:rsidR="007C7050" w:rsidRDefault="007C7050">
    <w:pPr>
      <w:pStyle w:val="Footer"/>
    </w:pPr>
    <w:r w:rsidRPr="00122D6A">
      <w:rPr>
        <w:noProof/>
      </w:rPr>
      <w:drawing>
        <wp:anchor distT="0" distB="0" distL="114300" distR="114300" simplePos="0" relativeHeight="251662336" behindDoc="1" locked="0" layoutInCell="1" allowOverlap="1" wp14:anchorId="0D4A34E9" wp14:editId="02B5CDAF">
          <wp:simplePos x="0" y="0"/>
          <wp:positionH relativeFrom="column">
            <wp:posOffset>1758315</wp:posOffset>
          </wp:positionH>
          <wp:positionV relativeFrom="paragraph">
            <wp:posOffset>-175260</wp:posOffset>
          </wp:positionV>
          <wp:extent cx="1301115" cy="661035"/>
          <wp:effectExtent l="0" t="0" r="0" b="5715"/>
          <wp:wrapTight wrapText="bothSides">
            <wp:wrapPolygon edited="0">
              <wp:start x="0" y="0"/>
              <wp:lineTo x="0" y="21164"/>
              <wp:lineTo x="21189" y="21164"/>
              <wp:lineTo x="21189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D6A">
      <w:rPr>
        <w:noProof/>
      </w:rPr>
      <w:drawing>
        <wp:anchor distT="0" distB="0" distL="114300" distR="114300" simplePos="0" relativeHeight="251663360" behindDoc="1" locked="0" layoutInCell="1" allowOverlap="1" wp14:anchorId="0EFA6223" wp14:editId="5B2FAC0D">
          <wp:simplePos x="0" y="0"/>
          <wp:positionH relativeFrom="column">
            <wp:posOffset>3551555</wp:posOffset>
          </wp:positionH>
          <wp:positionV relativeFrom="paragraph">
            <wp:posOffset>-172085</wp:posOffset>
          </wp:positionV>
          <wp:extent cx="899795" cy="570230"/>
          <wp:effectExtent l="0" t="0" r="0" b="1270"/>
          <wp:wrapTight wrapText="bothSides">
            <wp:wrapPolygon edited="0">
              <wp:start x="0" y="0"/>
              <wp:lineTo x="0" y="20927"/>
              <wp:lineTo x="21036" y="20927"/>
              <wp:lineTo x="21036" y="0"/>
              <wp:lineTo x="0" y="0"/>
            </wp:wrapPolygon>
          </wp:wrapTight>
          <wp:docPr id="7" name="Picture 7" descr="Konkurs za praksu – Smart kolek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Konkurs za praksu – Smart kolekt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D6A">
      <w:rPr>
        <w:noProof/>
      </w:rPr>
      <w:drawing>
        <wp:anchor distT="0" distB="0" distL="114300" distR="114300" simplePos="0" relativeHeight="251661312" behindDoc="1" locked="0" layoutInCell="1" allowOverlap="1" wp14:anchorId="0EE1F3F2" wp14:editId="7CBFD41A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089660" cy="585470"/>
          <wp:effectExtent l="0" t="0" r="0" b="5080"/>
          <wp:wrapTight wrapText="bothSides">
            <wp:wrapPolygon edited="0">
              <wp:start x="0" y="0"/>
              <wp:lineTo x="0" y="21085"/>
              <wp:lineTo x="21147" y="21085"/>
              <wp:lineTo x="21147" y="0"/>
              <wp:lineTo x="0" y="0"/>
            </wp:wrapPolygon>
          </wp:wrapTight>
          <wp:docPr id="5" name="Picture 5" descr="Serbia -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erbia - Cari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D6A">
      <w:rPr>
        <w:noProof/>
      </w:rPr>
      <w:drawing>
        <wp:anchor distT="0" distB="0" distL="114300" distR="114300" simplePos="0" relativeHeight="251664384" behindDoc="1" locked="0" layoutInCell="1" allowOverlap="1" wp14:anchorId="570E331B" wp14:editId="228BB73D">
          <wp:simplePos x="0" y="0"/>
          <wp:positionH relativeFrom="margin">
            <wp:align>right</wp:align>
          </wp:positionH>
          <wp:positionV relativeFrom="paragraph">
            <wp:posOffset>-302455</wp:posOffset>
          </wp:positionV>
          <wp:extent cx="941705" cy="762000"/>
          <wp:effectExtent l="0" t="0" r="0" b="0"/>
          <wp:wrapTight wrapText="bothSides">
            <wp:wrapPolygon edited="0">
              <wp:start x="0" y="0"/>
              <wp:lineTo x="0" y="21060"/>
              <wp:lineTo x="20974" y="21060"/>
              <wp:lineTo x="20974" y="0"/>
              <wp:lineTo x="0" y="0"/>
            </wp:wrapPolygon>
          </wp:wrapTight>
          <wp:docPr id="8" name="Picture 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B119" w14:textId="77777777" w:rsidR="00914630" w:rsidRDefault="00914630" w:rsidP="007C7050">
      <w:pPr>
        <w:spacing w:after="0" w:line="240" w:lineRule="auto"/>
      </w:pPr>
      <w:r>
        <w:separator/>
      </w:r>
    </w:p>
  </w:footnote>
  <w:footnote w:type="continuationSeparator" w:id="0">
    <w:p w14:paraId="7E00978A" w14:textId="77777777" w:rsidR="00914630" w:rsidRDefault="00914630" w:rsidP="007C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BB38" w14:textId="1E17B80C" w:rsidR="007C7050" w:rsidRPr="007E79A8" w:rsidRDefault="00C429FD" w:rsidP="007E79A8">
    <w:pPr>
      <w:pStyle w:val="Header"/>
      <w:tabs>
        <w:tab w:val="clear" w:pos="4680"/>
        <w:tab w:val="clear" w:pos="9360"/>
        <w:tab w:val="left" w:pos="4656"/>
      </w:tabs>
      <w:rPr>
        <w:b/>
        <w:bCs/>
        <w:lang w:val="sr-Latn-R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346ED0" wp14:editId="39886CA0">
          <wp:simplePos x="0" y="0"/>
          <wp:positionH relativeFrom="page">
            <wp:posOffset>4445635</wp:posOffset>
          </wp:positionH>
          <wp:positionV relativeFrom="paragraph">
            <wp:posOffset>-372110</wp:posOffset>
          </wp:positionV>
          <wp:extent cx="2574290" cy="838200"/>
          <wp:effectExtent l="0" t="0" r="0" b="0"/>
          <wp:wrapTight wrapText="bothSides">
            <wp:wrapPolygon edited="0">
              <wp:start x="0" y="0"/>
              <wp:lineTo x="0" y="21109"/>
              <wp:lineTo x="21419" y="21109"/>
              <wp:lineTo x="21419" y="0"/>
              <wp:lineTo x="0" y="0"/>
            </wp:wrapPolygon>
          </wp:wrapTight>
          <wp:docPr id="3" name="Picture 3" descr="A picture containing text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aircraf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C9404E4" wp14:editId="4DFE245B">
          <wp:simplePos x="0" y="0"/>
          <wp:positionH relativeFrom="page">
            <wp:posOffset>514985</wp:posOffset>
          </wp:positionH>
          <wp:positionV relativeFrom="paragraph">
            <wp:posOffset>-371475</wp:posOffset>
          </wp:positionV>
          <wp:extent cx="2513924" cy="960120"/>
          <wp:effectExtent l="0" t="0" r="127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924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050">
      <w:rPr>
        <w:lang w:val="sr-Latn-RS"/>
      </w:rPr>
      <w:t xml:space="preserve">        </w:t>
    </w:r>
    <w:r w:rsidR="007E79A8">
      <w:rPr>
        <w:lang w:val="sr-Latn-RS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376"/>
    <w:multiLevelType w:val="hybridMultilevel"/>
    <w:tmpl w:val="DB2EF058"/>
    <w:lvl w:ilvl="0" w:tplc="0680CE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5C6B"/>
    <w:multiLevelType w:val="hybridMultilevel"/>
    <w:tmpl w:val="8D2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1CE6"/>
    <w:multiLevelType w:val="hybridMultilevel"/>
    <w:tmpl w:val="1E0E7F06"/>
    <w:lvl w:ilvl="0" w:tplc="D2465DD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35C8"/>
    <w:multiLevelType w:val="hybridMultilevel"/>
    <w:tmpl w:val="CCFA4B58"/>
    <w:lvl w:ilvl="0" w:tplc="0680CE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9847">
    <w:abstractNumId w:val="2"/>
  </w:num>
  <w:num w:numId="2" w16cid:durableId="2129816022">
    <w:abstractNumId w:val="1"/>
  </w:num>
  <w:num w:numId="3" w16cid:durableId="2125466515">
    <w:abstractNumId w:val="0"/>
  </w:num>
  <w:num w:numId="4" w16cid:durableId="1135874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38"/>
    <w:rsid w:val="0001148F"/>
    <w:rsid w:val="00011BF4"/>
    <w:rsid w:val="00012520"/>
    <w:rsid w:val="00021DCE"/>
    <w:rsid w:val="00044119"/>
    <w:rsid w:val="00076866"/>
    <w:rsid w:val="00112B4C"/>
    <w:rsid w:val="0014164F"/>
    <w:rsid w:val="00163591"/>
    <w:rsid w:val="001B1F54"/>
    <w:rsid w:val="001D4154"/>
    <w:rsid w:val="001E63CF"/>
    <w:rsid w:val="00274533"/>
    <w:rsid w:val="002C5A45"/>
    <w:rsid w:val="002C7E38"/>
    <w:rsid w:val="00326E80"/>
    <w:rsid w:val="003570E8"/>
    <w:rsid w:val="004417AD"/>
    <w:rsid w:val="00484B09"/>
    <w:rsid w:val="00490E2E"/>
    <w:rsid w:val="004F1F3F"/>
    <w:rsid w:val="004F4493"/>
    <w:rsid w:val="005217DD"/>
    <w:rsid w:val="0059586C"/>
    <w:rsid w:val="005C259C"/>
    <w:rsid w:val="005F4F66"/>
    <w:rsid w:val="00650A5F"/>
    <w:rsid w:val="00657D00"/>
    <w:rsid w:val="0067506C"/>
    <w:rsid w:val="00680F97"/>
    <w:rsid w:val="006811B6"/>
    <w:rsid w:val="006B0EE5"/>
    <w:rsid w:val="00735EB5"/>
    <w:rsid w:val="007773C8"/>
    <w:rsid w:val="007C7050"/>
    <w:rsid w:val="007E79A8"/>
    <w:rsid w:val="008523DA"/>
    <w:rsid w:val="008D2FB8"/>
    <w:rsid w:val="008E2CBD"/>
    <w:rsid w:val="00914630"/>
    <w:rsid w:val="00922470"/>
    <w:rsid w:val="009752ED"/>
    <w:rsid w:val="009912C3"/>
    <w:rsid w:val="009A1AD6"/>
    <w:rsid w:val="00A124B7"/>
    <w:rsid w:val="00A16F5E"/>
    <w:rsid w:val="00A541E8"/>
    <w:rsid w:val="00AC54A7"/>
    <w:rsid w:val="00AE04CC"/>
    <w:rsid w:val="00C009E3"/>
    <w:rsid w:val="00C153A8"/>
    <w:rsid w:val="00C23CB8"/>
    <w:rsid w:val="00C429FD"/>
    <w:rsid w:val="00C53C96"/>
    <w:rsid w:val="00C866B0"/>
    <w:rsid w:val="00D202F5"/>
    <w:rsid w:val="00D31A49"/>
    <w:rsid w:val="00D47E0C"/>
    <w:rsid w:val="00DA4BA4"/>
    <w:rsid w:val="00DC0D10"/>
    <w:rsid w:val="00E25BA9"/>
    <w:rsid w:val="00E3217E"/>
    <w:rsid w:val="00E9186F"/>
    <w:rsid w:val="00F060FD"/>
    <w:rsid w:val="00F4523F"/>
    <w:rsid w:val="00F74F46"/>
    <w:rsid w:val="00FB1548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0350E"/>
  <w15:chartTrackingRefBased/>
  <w15:docId w15:val="{67CFC6E6-1307-4B7A-BC99-95CF316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50"/>
  </w:style>
  <w:style w:type="paragraph" w:styleId="Footer">
    <w:name w:val="footer"/>
    <w:basedOn w:val="Normal"/>
    <w:link w:val="FooterChar"/>
    <w:uiPriority w:val="99"/>
    <w:unhideWhenUsed/>
    <w:rsid w:val="007C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50"/>
  </w:style>
  <w:style w:type="paragraph" w:styleId="NormalWeb">
    <w:name w:val="Normal (Web)"/>
    <w:basedOn w:val="Normal"/>
    <w:uiPriority w:val="99"/>
    <w:semiHidden/>
    <w:unhideWhenUsed/>
    <w:rsid w:val="00657D0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771d4-6554-4eb4-b8d2-2473ab0f8609" xsi:nil="true"/>
    <lcf76f155ced4ddcb4097134ff3c332f xmlns="7a2fd7ed-b771-4db4-b096-0338bcf77f13">
      <Terms xmlns="http://schemas.microsoft.com/office/infopath/2007/PartnerControls"/>
    </lcf76f155ced4ddcb4097134ff3c332f>
    <MediaLengthInSeconds xmlns="7a2fd7ed-b771-4db4-b096-0338bcf77f13" xsi:nil="true"/>
    <SharedWithUsers xmlns="c36771d4-6554-4eb4-b8d2-2473ab0f860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1052F4E465547B92193748A293053" ma:contentTypeVersion="14" ma:contentTypeDescription="Kreiraj novi dokument." ma:contentTypeScope="" ma:versionID="2839247cbbf96073333a5e5341044574">
  <xsd:schema xmlns:xsd="http://www.w3.org/2001/XMLSchema" xmlns:xs="http://www.w3.org/2001/XMLSchema" xmlns:p="http://schemas.microsoft.com/office/2006/metadata/properties" xmlns:ns2="7a2fd7ed-b771-4db4-b096-0338bcf77f13" xmlns:ns3="c36771d4-6554-4eb4-b8d2-2473ab0f8609" targetNamespace="http://schemas.microsoft.com/office/2006/metadata/properties" ma:root="true" ma:fieldsID="91c1111c4789845edad4b50df563494e" ns2:_="" ns3:_="">
    <xsd:import namespace="7a2fd7ed-b771-4db4-b096-0338bcf77f13"/>
    <xsd:import namespace="c36771d4-6554-4eb4-b8d2-2473ab0f8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d7ed-b771-4db4-b096-0338bcf77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Oznake slika" ma:readOnly="false" ma:fieldId="{5cf76f15-5ced-4ddc-b409-7134ff3c332f}" ma:taxonomyMulti="true" ma:sspId="b4ba22c7-276b-4e49-af96-e2bff96bd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71d4-6554-4eb4-b8d2-2473ab0f86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05974c-4377-4d16-a07e-7aab6efd578c}" ma:internalName="TaxCatchAll" ma:showField="CatchAllData" ma:web="c36771d4-6554-4eb4-b8d2-2473ab0f8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17922-1146-4D42-B793-4D46194D6556}">
  <ds:schemaRefs>
    <ds:schemaRef ds:uri="http://schemas.microsoft.com/office/2006/metadata/properties"/>
    <ds:schemaRef ds:uri="http://schemas.microsoft.com/office/infopath/2007/PartnerControls"/>
    <ds:schemaRef ds:uri="c36771d4-6554-4eb4-b8d2-2473ab0f8609"/>
    <ds:schemaRef ds:uri="7a2fd7ed-b771-4db4-b096-0338bcf77f13"/>
  </ds:schemaRefs>
</ds:datastoreItem>
</file>

<file path=customXml/itemProps2.xml><?xml version="1.0" encoding="utf-8"?>
<ds:datastoreItem xmlns:ds="http://schemas.openxmlformats.org/officeDocument/2006/customXml" ds:itemID="{A7C170B5-9DCA-44BE-997B-8A9945885B33}"/>
</file>

<file path=customXml/itemProps3.xml><?xml version="1.0" encoding="utf-8"?>
<ds:datastoreItem xmlns:ds="http://schemas.openxmlformats.org/officeDocument/2006/customXml" ds:itemID="{93BE9715-55D2-47AF-88FC-277DC8830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Nedeljković</dc:creator>
  <cp:keywords/>
  <dc:description/>
  <cp:lastModifiedBy>Tanja Radović Krstić</cp:lastModifiedBy>
  <cp:revision>41</cp:revision>
  <dcterms:created xsi:type="dcterms:W3CDTF">2023-06-06T08:14:00Z</dcterms:created>
  <dcterms:modified xsi:type="dcterms:W3CDTF">2023-12-18T13:32:00Z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0x010100EB71052F4E465547B92193748A293053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