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D18F" w14:textId="77777777" w:rsidR="006B0EE5" w:rsidRPr="006B0EE5" w:rsidRDefault="006B0EE5" w:rsidP="006B0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EE5">
        <w:rPr>
          <w:rFonts w:ascii="Times New Roman" w:eastAsia="Calibri" w:hAnsi="Times New Roman" w:cs="Times New Roman"/>
          <w:b/>
          <w:sz w:val="24"/>
          <w:szCs w:val="24"/>
        </w:rPr>
        <w:t>RADNA PRAKSA ZA MLADE SA INVALIDITETOM</w:t>
      </w:r>
    </w:p>
    <w:p w14:paraId="75053DA0" w14:textId="77777777" w:rsidR="006B0EE5" w:rsidRPr="006B0EE5" w:rsidRDefault="006B0EE5" w:rsidP="006B0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EE5">
        <w:rPr>
          <w:rFonts w:ascii="Times New Roman" w:eastAsia="Calibri" w:hAnsi="Times New Roman" w:cs="Times New Roman"/>
          <w:b/>
          <w:sz w:val="24"/>
          <w:szCs w:val="24"/>
        </w:rPr>
        <w:t>PRIJAVNI FORMULAR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5732"/>
      </w:tblGrid>
      <w:tr w:rsidR="006B0EE5" w:rsidRPr="006B0EE5" w14:paraId="3E34F327" w14:textId="77777777" w:rsidTr="00A16F5E">
        <w:trPr>
          <w:trHeight w:val="423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BE4D5"/>
          </w:tcPr>
          <w:p w14:paraId="651A2BCB" w14:textId="77777777" w:rsid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0EE5">
              <w:rPr>
                <w:rFonts w:ascii="Times New Roman" w:eastAsia="Calibri" w:hAnsi="Times New Roman" w:cs="Times New Roman"/>
                <w:b/>
              </w:rPr>
              <w:t xml:space="preserve">Naziv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poslodavca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17F63B21" w14:textId="0C780BAB" w:rsidR="009912C3" w:rsidRPr="006B0EE5" w:rsidRDefault="009912C3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912C3">
              <w:rPr>
                <w:rFonts w:ascii="Times New Roman" w:eastAsia="Calibri" w:hAnsi="Times New Roman" w:cs="Times New Roman"/>
                <w:b/>
              </w:rPr>
              <w:t>Pozicija</w:t>
            </w:r>
            <w:proofErr w:type="spellEnd"/>
            <w:r w:rsidRPr="009912C3">
              <w:rPr>
                <w:rFonts w:ascii="Times New Roman" w:eastAsia="Calibri" w:hAnsi="Times New Roman" w:cs="Times New Roman"/>
                <w:b/>
              </w:rPr>
              <w:t xml:space="preserve"> za </w:t>
            </w:r>
            <w:proofErr w:type="spellStart"/>
            <w:r w:rsidRPr="009912C3">
              <w:rPr>
                <w:rFonts w:ascii="Times New Roman" w:eastAsia="Calibri" w:hAnsi="Times New Roman" w:cs="Times New Roman"/>
                <w:b/>
              </w:rPr>
              <w:t>koju</w:t>
            </w:r>
            <w:proofErr w:type="spellEnd"/>
            <w:r w:rsidRPr="009912C3">
              <w:rPr>
                <w:rFonts w:ascii="Times New Roman" w:eastAsia="Calibri" w:hAnsi="Times New Roman" w:cs="Times New Roman"/>
                <w:b/>
              </w:rPr>
              <w:t xml:space="preserve"> se </w:t>
            </w:r>
            <w:proofErr w:type="spellStart"/>
            <w:r w:rsidRPr="009912C3">
              <w:rPr>
                <w:rFonts w:ascii="Times New Roman" w:eastAsia="Calibri" w:hAnsi="Times New Roman" w:cs="Times New Roman"/>
                <w:b/>
              </w:rPr>
              <w:t>prijavljujete</w:t>
            </w:r>
            <w:proofErr w:type="spellEnd"/>
            <w:r w:rsidRPr="009912C3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380EF093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0300B79" w14:textId="77777777" w:rsidR="006B0EE5" w:rsidRPr="006B0EE5" w:rsidRDefault="006B0EE5" w:rsidP="006B0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EE5" w:rsidRPr="006B0EE5" w14:paraId="66E18CE6" w14:textId="77777777" w:rsidTr="00A16F5E">
        <w:trPr>
          <w:trHeight w:val="414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</w:tcPr>
          <w:p w14:paraId="5411EAEA" w14:textId="4D99A433" w:rsidR="009912C3" w:rsidRDefault="009912C3" w:rsidP="009912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Alternativna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druga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pozicija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693E1CD9" w14:textId="77777777" w:rsidR="009912C3" w:rsidRDefault="009912C3" w:rsidP="009912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82E69F6" w14:textId="4E6DE6DA" w:rsidR="009912C3" w:rsidRPr="009912C3" w:rsidRDefault="009912C3" w:rsidP="009912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12C3">
              <w:rPr>
                <w:rFonts w:ascii="Times New Roman" w:eastAsia="Calibri" w:hAnsi="Times New Roman" w:cs="Times New Roman"/>
                <w:b/>
              </w:rPr>
              <w:t xml:space="preserve">Naziv </w:t>
            </w:r>
            <w:proofErr w:type="spellStart"/>
            <w:r w:rsidRPr="009912C3">
              <w:rPr>
                <w:rFonts w:ascii="Times New Roman" w:eastAsia="Calibri" w:hAnsi="Times New Roman" w:cs="Times New Roman"/>
                <w:b/>
              </w:rPr>
              <w:t>poslodavca</w:t>
            </w:r>
            <w:proofErr w:type="spellEnd"/>
            <w:r w:rsidRPr="009912C3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615A5090" w14:textId="77777777" w:rsidR="006B0EE5" w:rsidRDefault="009912C3" w:rsidP="009912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912C3">
              <w:rPr>
                <w:rFonts w:ascii="Times New Roman" w:eastAsia="Calibri" w:hAnsi="Times New Roman" w:cs="Times New Roman"/>
                <w:b/>
              </w:rPr>
              <w:t>Pozicija</w:t>
            </w:r>
            <w:proofErr w:type="spellEnd"/>
            <w:r w:rsidRPr="009912C3">
              <w:rPr>
                <w:rFonts w:ascii="Times New Roman" w:eastAsia="Calibri" w:hAnsi="Times New Roman" w:cs="Times New Roman"/>
                <w:b/>
              </w:rPr>
              <w:t xml:space="preserve"> za </w:t>
            </w:r>
            <w:proofErr w:type="spellStart"/>
            <w:r w:rsidRPr="009912C3">
              <w:rPr>
                <w:rFonts w:ascii="Times New Roman" w:eastAsia="Calibri" w:hAnsi="Times New Roman" w:cs="Times New Roman"/>
                <w:b/>
              </w:rPr>
              <w:t>koju</w:t>
            </w:r>
            <w:proofErr w:type="spellEnd"/>
            <w:r w:rsidRPr="009912C3">
              <w:rPr>
                <w:rFonts w:ascii="Times New Roman" w:eastAsia="Calibri" w:hAnsi="Times New Roman" w:cs="Times New Roman"/>
                <w:b/>
              </w:rPr>
              <w:t xml:space="preserve"> se </w:t>
            </w:r>
            <w:proofErr w:type="spellStart"/>
            <w:r w:rsidRPr="009912C3">
              <w:rPr>
                <w:rFonts w:ascii="Times New Roman" w:eastAsia="Calibri" w:hAnsi="Times New Roman" w:cs="Times New Roman"/>
                <w:b/>
              </w:rPr>
              <w:t>prijavljujete</w:t>
            </w:r>
            <w:proofErr w:type="spellEnd"/>
            <w:r w:rsidRPr="009912C3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106102FA" w14:textId="07A3D923" w:rsidR="00922470" w:rsidRPr="006B0EE5" w:rsidRDefault="00922470" w:rsidP="009912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BBE232" w14:textId="77777777" w:rsidR="006B0EE5" w:rsidRPr="006B0EE5" w:rsidRDefault="006B0EE5" w:rsidP="006B0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EE5" w:rsidRPr="006B0EE5" w14:paraId="7E0D2E21" w14:textId="77777777" w:rsidTr="00A16F5E"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E753C1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0EE5">
              <w:rPr>
                <w:rFonts w:ascii="Times New Roman" w:eastAsia="Calibri" w:hAnsi="Times New Roman" w:cs="Times New Roman"/>
                <w:b/>
              </w:rPr>
              <w:t xml:space="preserve">Ime i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prezime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:</w:t>
            </w:r>
            <w:r w:rsidRPr="006B0EE5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50B26" w14:textId="77777777" w:rsidR="006B0EE5" w:rsidRPr="006B0EE5" w:rsidRDefault="006B0EE5" w:rsidP="006B0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9098A57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EE5" w:rsidRPr="006B0EE5" w14:paraId="616E7A6D" w14:textId="77777777" w:rsidTr="00A16F5E"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AF9203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0EE5">
              <w:rPr>
                <w:rFonts w:ascii="Times New Roman" w:eastAsia="Calibri" w:hAnsi="Times New Roman" w:cs="Times New Roman"/>
                <w:b/>
              </w:rPr>
              <w:t xml:space="preserve">Datum i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godina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rođenja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:</w:t>
            </w:r>
            <w:r w:rsidRPr="006B0EE5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157D5" w14:textId="77777777" w:rsidR="006B0EE5" w:rsidRPr="006B0EE5" w:rsidRDefault="006B0EE5" w:rsidP="006B0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133895" w14:textId="77777777" w:rsidR="006B0EE5" w:rsidRPr="006B0EE5" w:rsidRDefault="006B0EE5" w:rsidP="006B0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EE5" w:rsidRPr="006B0EE5" w14:paraId="21B4E758" w14:textId="77777777" w:rsidTr="00A16F5E"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5BA0AE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0EE5">
              <w:rPr>
                <w:rFonts w:ascii="Times New Roman" w:eastAsia="Calibri" w:hAnsi="Times New Roman" w:cs="Times New Roman"/>
                <w:b/>
              </w:rPr>
              <w:t xml:space="preserve">Mesto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prebivališta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0216E" w14:textId="77777777" w:rsidR="006B0EE5" w:rsidRPr="006B0EE5" w:rsidRDefault="006B0EE5" w:rsidP="006B0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57F5A38" w14:textId="77777777" w:rsidR="006B0EE5" w:rsidRPr="006B0EE5" w:rsidRDefault="006B0EE5" w:rsidP="006B0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EE5" w:rsidRPr="006B0EE5" w14:paraId="68EC0886" w14:textId="77777777" w:rsidTr="00A16F5E"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BDC02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Broj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telefona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2BD405AE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AAC97" w14:textId="77777777" w:rsidR="006B0EE5" w:rsidRPr="006B0EE5" w:rsidRDefault="006B0EE5" w:rsidP="006B0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EE5" w:rsidRPr="006B0EE5" w14:paraId="454EDE1E" w14:textId="77777777" w:rsidTr="00A16F5E"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1FA7A" w14:textId="0B5BB32C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0EE5">
              <w:rPr>
                <w:rFonts w:ascii="Times New Roman" w:eastAsia="Calibri" w:hAnsi="Times New Roman" w:cs="Times New Roman"/>
                <w:b/>
              </w:rPr>
              <w:t xml:space="preserve">E-mail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adresa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31739" w14:textId="77777777" w:rsidR="006B0EE5" w:rsidRPr="006B0EE5" w:rsidRDefault="006B0EE5" w:rsidP="006B0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EE5" w:rsidRPr="006B0EE5" w14:paraId="6A572555" w14:textId="77777777" w:rsidTr="00A16F5E">
        <w:trPr>
          <w:trHeight w:val="1723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BFAC3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Obrazovanje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49C01130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EE5">
              <w:rPr>
                <w:rFonts w:ascii="Times New Roman" w:eastAsia="Calibri" w:hAnsi="Times New Roman" w:cs="Times New Roman"/>
              </w:rPr>
              <w:t xml:space="preserve">(Molimo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navedite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Vaše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formalno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obrazovanje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počevši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od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poslednjeg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, u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strukturi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: Godina/Naziv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obrazovne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institucije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smer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Nazna</w:t>
            </w:r>
            <w:proofErr w:type="spellEnd"/>
            <w:r w:rsidRPr="006B0EE5">
              <w:rPr>
                <w:rFonts w:ascii="Times New Roman" w:eastAsia="Calibri" w:hAnsi="Times New Roman" w:cs="Times New Roman"/>
                <w:lang w:val="sr-Latn-RS"/>
              </w:rPr>
              <w:t>č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ite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ukoliko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trenutno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studirate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)</w:t>
            </w:r>
          </w:p>
          <w:p w14:paraId="68602C23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A226A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0EE5" w:rsidRPr="006B0EE5" w14:paraId="00EFA5FB" w14:textId="77777777" w:rsidTr="00A16F5E"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400C24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Radno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iskustvo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ukoliko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imate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):</w:t>
            </w:r>
          </w:p>
          <w:p w14:paraId="301E87E3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EE5">
              <w:rPr>
                <w:rFonts w:ascii="Times New Roman" w:eastAsia="Calibri" w:hAnsi="Times New Roman" w:cs="Times New Roman"/>
              </w:rPr>
              <w:t xml:space="preserve">(Molimo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navedite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Vaše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radne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pozicije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počevši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od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poslednje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, u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strukturi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: Godina/Naziv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Poslodavca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/Sektor/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Pozicija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Kratak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opis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zaduženja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)</w:t>
            </w:r>
          </w:p>
          <w:p w14:paraId="1E4FDBE5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8B39E27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C746B1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0EE5" w:rsidRPr="006B0EE5" w14:paraId="1971240B" w14:textId="77777777" w:rsidTr="00A16F5E"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BF5213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Završeni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kursevi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i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obuke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:</w:t>
            </w:r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r w:rsidRPr="006B0EE5">
              <w:rPr>
                <w:rFonts w:ascii="Times New Roman" w:eastAsia="Calibri" w:hAnsi="Times New Roman" w:cs="Times New Roman"/>
                <w:i/>
              </w:rPr>
              <w:t>(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navedite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naziv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kursa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dužinu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trajanja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i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vreme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završetka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>)</w:t>
            </w:r>
          </w:p>
          <w:p w14:paraId="3ABC45BF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63CC811E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2367D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0EE5" w:rsidRPr="006B0EE5" w14:paraId="16971409" w14:textId="77777777" w:rsidTr="00A16F5E"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806A2D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Strani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jezici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6D761251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6B0EE5">
              <w:rPr>
                <w:rFonts w:ascii="Times New Roman" w:eastAsia="Calibri" w:hAnsi="Times New Roman" w:cs="Times New Roman"/>
                <w:i/>
              </w:rPr>
              <w:t>(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navedite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koji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strani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jezik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znate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i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nivo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poznavanja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tog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jezika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>)</w:t>
            </w:r>
          </w:p>
          <w:p w14:paraId="65A9A2B0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37D31E1E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7391E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0EE5" w:rsidRPr="006B0EE5" w14:paraId="3DBCFCAD" w14:textId="77777777" w:rsidTr="00A16F5E"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85278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0EE5">
              <w:rPr>
                <w:rFonts w:ascii="Times New Roman" w:eastAsia="Calibri" w:hAnsi="Times New Roman" w:cs="Times New Roman"/>
                <w:b/>
              </w:rPr>
              <w:t xml:space="preserve">Rad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na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računaru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37B09E16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6B0EE5">
              <w:rPr>
                <w:rFonts w:ascii="Times New Roman" w:eastAsia="Calibri" w:hAnsi="Times New Roman" w:cs="Times New Roman"/>
                <w:i/>
              </w:rPr>
              <w:t>(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navedite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nivo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poznavanja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gramStart"/>
            <w:r w:rsidRPr="006B0EE5">
              <w:rPr>
                <w:rFonts w:ascii="Times New Roman" w:eastAsia="Calibri" w:hAnsi="Times New Roman" w:cs="Times New Roman"/>
                <w:i/>
              </w:rPr>
              <w:t xml:space="preserve">rada 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na</w:t>
            </w:r>
            <w:proofErr w:type="spellEnd"/>
            <w:proofErr w:type="gram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računaru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i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šta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to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znanje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obuhvata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–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upotreba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interneta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 xml:space="preserve">, word-a, excel-a, </w:t>
            </w:r>
            <w:proofErr w:type="spellStart"/>
            <w:r w:rsidRPr="006B0EE5">
              <w:rPr>
                <w:rFonts w:ascii="Times New Roman" w:eastAsia="Calibri" w:hAnsi="Times New Roman" w:cs="Times New Roman"/>
                <w:i/>
              </w:rPr>
              <w:t>itd</w:t>
            </w:r>
            <w:proofErr w:type="spellEnd"/>
            <w:r w:rsidRPr="006B0EE5">
              <w:rPr>
                <w:rFonts w:ascii="Times New Roman" w:eastAsia="Calibri" w:hAnsi="Times New Roman" w:cs="Times New Roman"/>
                <w:i/>
              </w:rPr>
              <w:t>...)</w:t>
            </w:r>
          </w:p>
          <w:p w14:paraId="0DAD7954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53143BFE" w14:textId="77777777" w:rsidR="006B0EE5" w:rsidRPr="006B0EE5" w:rsidRDefault="006B0EE5" w:rsidP="006B0EE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E6D1E" w14:textId="77777777" w:rsidR="006B0EE5" w:rsidRPr="006B0EE5" w:rsidRDefault="006B0EE5" w:rsidP="006B0E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BD41D90" w14:textId="77777777" w:rsidR="00A16F5E" w:rsidRDefault="00A16F5E" w:rsidP="006B0EE5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</w:p>
    <w:p w14:paraId="0B016C4B" w14:textId="3960AF48" w:rsidR="00A16F5E" w:rsidRPr="006B0EE5" w:rsidRDefault="006B0EE5" w:rsidP="006B0EE5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proofErr w:type="spellStart"/>
      <w:r w:rsidRPr="006B0EE5">
        <w:rPr>
          <w:rFonts w:ascii="Times New Roman" w:eastAsia="Calibri" w:hAnsi="Times New Roman" w:cs="Times New Roman"/>
          <w:b/>
          <w:bCs/>
        </w:rPr>
        <w:lastRenderedPageBreak/>
        <w:t>Dodatne</w:t>
      </w:r>
      <w:proofErr w:type="spellEnd"/>
      <w:r w:rsidRPr="006B0EE5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6B0EE5">
        <w:rPr>
          <w:rFonts w:ascii="Times New Roman" w:eastAsia="Calibri" w:hAnsi="Times New Roman" w:cs="Times New Roman"/>
          <w:b/>
          <w:bCs/>
        </w:rPr>
        <w:t>informacije</w:t>
      </w:r>
      <w:proofErr w:type="spellEnd"/>
      <w:r w:rsidRPr="006B0EE5"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5691"/>
      </w:tblGrid>
      <w:tr w:rsidR="00484B09" w:rsidRPr="006B0EE5" w14:paraId="744DD320" w14:textId="117346BF" w:rsidTr="00484B09">
        <w:trPr>
          <w:trHeight w:val="108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71BAF" w14:textId="31FC10E0" w:rsidR="00484B09" w:rsidRPr="006B0EE5" w:rsidRDefault="00484B09" w:rsidP="006B0E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B0EE5">
              <w:rPr>
                <w:rFonts w:ascii="Times New Roman" w:eastAsia="Calibri" w:hAnsi="Times New Roman" w:cs="Times New Roman"/>
              </w:rPr>
              <w:t xml:space="preserve">Da li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imate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neku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napomenu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koja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je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vezana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za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tehničke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logističke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uslove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obavljanja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radne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prakse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prilagođavanja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radnog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mesta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i/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ili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radnih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zadataka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oštećenje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vida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sluha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fizička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pristupačnost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prostora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korišćenje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asistivnih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sredstava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tehnologije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...)?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Ukoliko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da,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molimo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Vas da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navedete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DCE5A" w14:textId="77777777" w:rsidR="00484B09" w:rsidRPr="006B0EE5" w:rsidRDefault="00484B09" w:rsidP="006B0E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B09" w:rsidRPr="006B0EE5" w14:paraId="70A401BE" w14:textId="00CE0C6B" w:rsidTr="00484B09">
        <w:trPr>
          <w:trHeight w:val="1305"/>
        </w:trPr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94E0C" w14:textId="0D774017" w:rsidR="00484B09" w:rsidRPr="006B0EE5" w:rsidRDefault="00484B09" w:rsidP="006B0E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B0EE5">
              <w:rPr>
                <w:rFonts w:ascii="Times New Roman" w:eastAsia="Calibri" w:hAnsi="Times New Roman" w:cs="Times New Roman"/>
              </w:rPr>
              <w:t xml:space="preserve">Molimo Vas da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navedete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nešto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drugo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što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Vas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nismo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pitali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, a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smatrate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da je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važno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za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proces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obavljanja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radne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prakse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F1C8A" w14:textId="77777777" w:rsidR="00484B09" w:rsidRPr="006B0EE5" w:rsidRDefault="00484B09" w:rsidP="006B0EE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3CB8" w:rsidRPr="006B0EE5" w14:paraId="50E5E926" w14:textId="03B574DB" w:rsidTr="00793C93">
        <w:trPr>
          <w:trHeight w:val="130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F3F50" w14:textId="77777777" w:rsidR="00D31A49" w:rsidRDefault="00C23CB8" w:rsidP="00C23CB8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Dokaz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o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statusu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  <w:b/>
              </w:rPr>
              <w:t>osobe</w:t>
            </w:r>
            <w:proofErr w:type="spellEnd"/>
            <w:r w:rsidRPr="006B0EE5">
              <w:rPr>
                <w:rFonts w:ascii="Times New Roman" w:eastAsia="Calibri" w:hAnsi="Times New Roman" w:cs="Times New Roman"/>
                <w:b/>
              </w:rPr>
              <w:t xml:space="preserve"> sa invaliditetom</w:t>
            </w:r>
            <w:r w:rsidR="00D31A49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14:paraId="18E64276" w14:textId="29CC1FE5" w:rsidR="001D4154" w:rsidRPr="001B1F54" w:rsidRDefault="001D4154" w:rsidP="00C23CB8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B1F54">
              <w:rPr>
                <w:rFonts w:ascii="Times New Roman" w:eastAsia="Calibri" w:hAnsi="Times New Roman" w:cs="Times New Roman"/>
                <w:bCs/>
              </w:rPr>
              <w:t>Napomena</w:t>
            </w:r>
            <w:proofErr w:type="spellEnd"/>
            <w:r w:rsidRPr="001B1F54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proofErr w:type="spellStart"/>
            <w:r w:rsidRPr="001B1F54">
              <w:rPr>
                <w:rFonts w:ascii="Times New Roman" w:eastAsia="Calibri" w:hAnsi="Times New Roman" w:cs="Times New Roman"/>
                <w:bCs/>
              </w:rPr>
              <w:t>Posedovanje</w:t>
            </w:r>
            <w:proofErr w:type="spellEnd"/>
            <w:r w:rsidRPr="001B1F5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1B1F54">
              <w:rPr>
                <w:rFonts w:ascii="Times New Roman" w:eastAsia="Calibri" w:hAnsi="Times New Roman" w:cs="Times New Roman"/>
                <w:bCs/>
              </w:rPr>
              <w:t>dokaza</w:t>
            </w:r>
            <w:proofErr w:type="spellEnd"/>
            <w:r w:rsidRPr="001B1F54">
              <w:rPr>
                <w:rFonts w:ascii="Times New Roman" w:eastAsia="Calibri" w:hAnsi="Times New Roman" w:cs="Times New Roman"/>
                <w:bCs/>
              </w:rPr>
              <w:t xml:space="preserve"> ne </w:t>
            </w:r>
            <w:proofErr w:type="spellStart"/>
            <w:r w:rsidRPr="001B1F54">
              <w:rPr>
                <w:rFonts w:ascii="Times New Roman" w:eastAsia="Calibri" w:hAnsi="Times New Roman" w:cs="Times New Roman"/>
                <w:bCs/>
              </w:rPr>
              <w:t>predstavlja</w:t>
            </w:r>
            <w:proofErr w:type="spellEnd"/>
            <w:r w:rsidRPr="001B1F5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1B1F54">
              <w:rPr>
                <w:rFonts w:ascii="Times New Roman" w:eastAsia="Calibri" w:hAnsi="Times New Roman" w:cs="Times New Roman"/>
                <w:bCs/>
              </w:rPr>
              <w:t>uslov</w:t>
            </w:r>
            <w:proofErr w:type="spellEnd"/>
            <w:r w:rsidRPr="001B1F54">
              <w:rPr>
                <w:rFonts w:ascii="Times New Roman" w:eastAsia="Calibri" w:hAnsi="Times New Roman" w:cs="Times New Roman"/>
                <w:bCs/>
              </w:rPr>
              <w:t xml:space="preserve"> i </w:t>
            </w:r>
            <w:proofErr w:type="spellStart"/>
            <w:r w:rsidRPr="001B1F54">
              <w:rPr>
                <w:rFonts w:ascii="Times New Roman" w:eastAsia="Calibri" w:hAnsi="Times New Roman" w:cs="Times New Roman"/>
                <w:bCs/>
              </w:rPr>
              <w:t>nije</w:t>
            </w:r>
            <w:proofErr w:type="spellEnd"/>
            <w:r w:rsidRPr="001B1F5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1B1F54">
              <w:rPr>
                <w:rFonts w:ascii="Times New Roman" w:eastAsia="Calibri" w:hAnsi="Times New Roman" w:cs="Times New Roman"/>
                <w:bCs/>
              </w:rPr>
              <w:t>neophodno</w:t>
            </w:r>
            <w:proofErr w:type="spellEnd"/>
            <w:r w:rsidRPr="001B1F54">
              <w:rPr>
                <w:rFonts w:ascii="Times New Roman" w:eastAsia="Calibri" w:hAnsi="Times New Roman" w:cs="Times New Roman"/>
                <w:bCs/>
              </w:rPr>
              <w:t xml:space="preserve"> za </w:t>
            </w:r>
            <w:proofErr w:type="spellStart"/>
            <w:r w:rsidRPr="001B1F54">
              <w:rPr>
                <w:rFonts w:ascii="Times New Roman" w:eastAsia="Calibri" w:hAnsi="Times New Roman" w:cs="Times New Roman"/>
                <w:bCs/>
              </w:rPr>
              <w:t>učešće</w:t>
            </w:r>
            <w:proofErr w:type="spellEnd"/>
            <w:r w:rsidRPr="001B1F54">
              <w:rPr>
                <w:rFonts w:ascii="Times New Roman" w:eastAsia="Calibri" w:hAnsi="Times New Roman" w:cs="Times New Roman"/>
                <w:bCs/>
              </w:rPr>
              <w:t xml:space="preserve"> u </w:t>
            </w:r>
            <w:proofErr w:type="spellStart"/>
            <w:r w:rsidRPr="001B1F54">
              <w:rPr>
                <w:rFonts w:ascii="Times New Roman" w:eastAsia="Calibri" w:hAnsi="Times New Roman" w:cs="Times New Roman"/>
                <w:bCs/>
              </w:rPr>
              <w:t>programu</w:t>
            </w:r>
            <w:proofErr w:type="spellEnd"/>
            <w:r w:rsidRPr="001B1F54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1C04AE3B" w14:textId="58D74E7F" w:rsidR="00C23CB8" w:rsidRPr="001B1F54" w:rsidRDefault="00C23CB8" w:rsidP="00C23CB8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sr-Latn-RS"/>
              </w:rPr>
            </w:pPr>
            <w:r w:rsidRPr="001B1F54">
              <w:rPr>
                <w:rFonts w:ascii="Times New Roman" w:eastAsia="Calibri" w:hAnsi="Times New Roman" w:cs="Times New Roman"/>
                <w:b/>
              </w:rPr>
              <w:t xml:space="preserve">Molimo da </w:t>
            </w:r>
            <w:proofErr w:type="spellStart"/>
            <w:r w:rsidRPr="001B1F54">
              <w:rPr>
                <w:rFonts w:ascii="Times New Roman" w:eastAsia="Calibri" w:hAnsi="Times New Roman" w:cs="Times New Roman"/>
                <w:b/>
              </w:rPr>
              <w:t>navedete</w:t>
            </w:r>
            <w:proofErr w:type="spellEnd"/>
            <w:r w:rsidRPr="001B1F54">
              <w:rPr>
                <w:rFonts w:ascii="Times New Roman" w:eastAsia="Calibri" w:hAnsi="Times New Roman" w:cs="Times New Roman"/>
                <w:b/>
              </w:rPr>
              <w:t xml:space="preserve"> da li </w:t>
            </w:r>
            <w:proofErr w:type="spellStart"/>
            <w:r w:rsidRPr="001B1F54">
              <w:rPr>
                <w:rFonts w:ascii="Times New Roman" w:eastAsia="Calibri" w:hAnsi="Times New Roman" w:cs="Times New Roman"/>
                <w:b/>
              </w:rPr>
              <w:t>posedujete</w:t>
            </w:r>
            <w:proofErr w:type="spellEnd"/>
            <w:r w:rsidRPr="001B1F5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1B1F54">
              <w:rPr>
                <w:rFonts w:ascii="Times New Roman" w:eastAsia="Calibri" w:hAnsi="Times New Roman" w:cs="Times New Roman"/>
                <w:b/>
              </w:rPr>
              <w:t>neki</w:t>
            </w:r>
            <w:proofErr w:type="spellEnd"/>
            <w:r w:rsidRPr="001B1F5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1B1F54">
              <w:rPr>
                <w:rFonts w:ascii="Times New Roman" w:eastAsia="Calibri" w:hAnsi="Times New Roman" w:cs="Times New Roman"/>
                <w:b/>
              </w:rPr>
              <w:t>od</w:t>
            </w:r>
            <w:proofErr w:type="spellEnd"/>
            <w:r w:rsidRPr="001B1F5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1B1F54">
              <w:rPr>
                <w:rFonts w:ascii="Times New Roman" w:eastAsia="Calibri" w:hAnsi="Times New Roman" w:cs="Times New Roman"/>
                <w:b/>
              </w:rPr>
              <w:t>dokumenata</w:t>
            </w:r>
            <w:proofErr w:type="spellEnd"/>
            <w:r w:rsidRPr="001B1F54">
              <w:rPr>
                <w:rFonts w:ascii="Times New Roman" w:eastAsia="Calibri" w:hAnsi="Times New Roman" w:cs="Times New Roman"/>
                <w:b/>
              </w:rPr>
              <w:t xml:space="preserve"> koji </w:t>
            </w:r>
            <w:proofErr w:type="spellStart"/>
            <w:r w:rsidRPr="001B1F54">
              <w:rPr>
                <w:rFonts w:ascii="Times New Roman" w:eastAsia="Calibri" w:hAnsi="Times New Roman" w:cs="Times New Roman"/>
                <w:b/>
              </w:rPr>
              <w:t>propisuje</w:t>
            </w:r>
            <w:proofErr w:type="spellEnd"/>
            <w:r w:rsidRPr="001B1F54">
              <w:rPr>
                <w:rFonts w:ascii="Times New Roman" w:eastAsia="Calibri" w:hAnsi="Times New Roman" w:cs="Times New Roman"/>
                <w:b/>
              </w:rPr>
              <w:t xml:space="preserve"> Zakon o </w:t>
            </w:r>
            <w:r w:rsidRPr="001B1F54">
              <w:rPr>
                <w:rFonts w:ascii="Times New Roman" w:eastAsia="Calibri" w:hAnsi="Times New Roman" w:cs="Times New Roman"/>
                <w:b/>
                <w:lang w:val="sr-Latn-RS"/>
              </w:rPr>
              <w:t>profesionalnoj rehabilitaciji i zapošljavanju osoba sa invaliditetom.</w:t>
            </w:r>
          </w:p>
          <w:p w14:paraId="20A73AC3" w14:textId="2F943E1F" w:rsidR="00D31A49" w:rsidRPr="006B0EE5" w:rsidRDefault="00D31A49" w:rsidP="00D31A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EE5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Rešenje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Republičkog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fonda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za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penzijsko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i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invalidsko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osiguranje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kod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procenjene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preostale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radne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sposobnosti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u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slučaju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povreda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radu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invalidi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rada).</w:t>
            </w:r>
          </w:p>
          <w:p w14:paraId="4A860283" w14:textId="77777777" w:rsidR="00D31A49" w:rsidRPr="006B0EE5" w:rsidRDefault="00D31A49" w:rsidP="00D31A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EE5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Rešenje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o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kategorizaciji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dece sa invaliditetom,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izdato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od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opštinskog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sekretarijata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za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društvene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delatnosti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.</w:t>
            </w:r>
          </w:p>
          <w:p w14:paraId="121B33DC" w14:textId="77777777" w:rsidR="00D31A49" w:rsidRPr="006B0EE5" w:rsidRDefault="00D31A49" w:rsidP="00D31A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EE5">
              <w:rPr>
                <w:rFonts w:ascii="Times New Roman" w:eastAsia="Calibri" w:hAnsi="Times New Roman" w:cs="Times New Roman"/>
              </w:rPr>
              <w:t xml:space="preserve">3.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Rešenje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o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procenjenoj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radnoj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sposobnosti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koje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izdaje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Nacionalna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služba za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zapošljavanje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>.</w:t>
            </w:r>
          </w:p>
          <w:p w14:paraId="5FD0309D" w14:textId="74E7D84E" w:rsidR="00C23CB8" w:rsidRPr="00044B69" w:rsidRDefault="00D31A49" w:rsidP="00044B69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sr-Latn-RS"/>
              </w:rPr>
            </w:pPr>
            <w:r w:rsidRPr="006B0EE5">
              <w:rPr>
                <w:rFonts w:ascii="Times New Roman" w:eastAsia="Calibri" w:hAnsi="Times New Roman" w:cs="Times New Roman"/>
              </w:rPr>
              <w:t xml:space="preserve">4. Ne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posedujem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nijedan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od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dokumenata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koji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propisuje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Zakon o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profesionalnoj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rehabilitaciji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i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zapošljavanju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0EE5">
              <w:rPr>
                <w:rFonts w:ascii="Times New Roman" w:eastAsia="Calibri" w:hAnsi="Times New Roman" w:cs="Times New Roman"/>
              </w:rPr>
              <w:t>osoba</w:t>
            </w:r>
            <w:proofErr w:type="spellEnd"/>
            <w:r w:rsidRPr="006B0EE5">
              <w:rPr>
                <w:rFonts w:ascii="Times New Roman" w:eastAsia="Calibri" w:hAnsi="Times New Roman" w:cs="Times New Roman"/>
              </w:rPr>
              <w:t xml:space="preserve"> sa invaliditetom.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0AE0D" w14:textId="75B30C76" w:rsidR="00C23CB8" w:rsidRPr="006B0EE5" w:rsidRDefault="00C23CB8" w:rsidP="00C23CB8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79AD4FF" w14:textId="77777777" w:rsidR="00A16F5E" w:rsidRDefault="00A16F5E" w:rsidP="006B0EE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7CCA77BC" w14:textId="0AFAE9CE" w:rsidR="00DA4BA4" w:rsidRPr="000F3FD7" w:rsidRDefault="006B0EE5" w:rsidP="000F3FD7">
      <w:pPr>
        <w:spacing w:after="200" w:line="276" w:lineRule="auto"/>
        <w:jc w:val="both"/>
        <w:rPr>
          <w:rFonts w:ascii="Calibri" w:eastAsia="Calibri" w:hAnsi="Calibri" w:cs="Times New Roman"/>
          <w:lang w:val="sr-Latn-RS"/>
        </w:rPr>
      </w:pPr>
      <w:r w:rsidRPr="006B0EE5">
        <w:rPr>
          <w:rFonts w:ascii="Times New Roman" w:eastAsia="Calibri" w:hAnsi="Times New Roman" w:cs="Times New Roman"/>
        </w:rPr>
        <w:t>HVAL</w:t>
      </w:r>
      <w:r w:rsidR="000F3FD7">
        <w:rPr>
          <w:rFonts w:ascii="Times New Roman" w:eastAsia="Calibri" w:hAnsi="Times New Roman" w:cs="Times New Roman"/>
        </w:rPr>
        <w:t>A!</w:t>
      </w:r>
    </w:p>
    <w:sectPr w:rsidR="00DA4BA4" w:rsidRPr="000F3FD7" w:rsidSect="007C70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A1567" w14:textId="77777777" w:rsidR="00914630" w:rsidRDefault="00914630" w:rsidP="007C7050">
      <w:pPr>
        <w:spacing w:after="0" w:line="240" w:lineRule="auto"/>
      </w:pPr>
      <w:r>
        <w:separator/>
      </w:r>
    </w:p>
  </w:endnote>
  <w:endnote w:type="continuationSeparator" w:id="0">
    <w:p w14:paraId="153DF922" w14:textId="77777777" w:rsidR="00914630" w:rsidRDefault="00914630" w:rsidP="007C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C81D" w14:textId="77777777" w:rsidR="00E92941" w:rsidRDefault="00E92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8DEA" w14:textId="5F21E5D9" w:rsidR="00E92941" w:rsidRDefault="00536C95" w:rsidP="00536C95">
    <w:pPr>
      <w:pStyle w:val="Footer"/>
      <w:jc w:val="center"/>
    </w:pPr>
    <w:r>
      <w:rPr>
        <w:noProof/>
      </w:rPr>
      <w:drawing>
        <wp:inline distT="0" distB="0" distL="0" distR="0" wp14:anchorId="6EF7F711" wp14:editId="52D5621D">
          <wp:extent cx="2402205" cy="817245"/>
          <wp:effectExtent l="0" t="0" r="0" b="0"/>
          <wp:docPr id="1152475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9A29" w14:textId="77777777" w:rsidR="00E92941" w:rsidRDefault="00E92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B119" w14:textId="77777777" w:rsidR="00914630" w:rsidRDefault="00914630" w:rsidP="007C7050">
      <w:pPr>
        <w:spacing w:after="0" w:line="240" w:lineRule="auto"/>
      </w:pPr>
      <w:r>
        <w:separator/>
      </w:r>
    </w:p>
  </w:footnote>
  <w:footnote w:type="continuationSeparator" w:id="0">
    <w:p w14:paraId="7E00978A" w14:textId="77777777" w:rsidR="00914630" w:rsidRDefault="00914630" w:rsidP="007C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6318" w14:textId="77777777" w:rsidR="00E92941" w:rsidRDefault="00E92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BB38" w14:textId="5CB9C90C" w:rsidR="007C7050" w:rsidRPr="007E79A8" w:rsidRDefault="00E92941" w:rsidP="007E79A8">
    <w:pPr>
      <w:pStyle w:val="Header"/>
      <w:tabs>
        <w:tab w:val="clear" w:pos="4680"/>
        <w:tab w:val="clear" w:pos="9360"/>
        <w:tab w:val="left" w:pos="4656"/>
      </w:tabs>
      <w:rPr>
        <w:b/>
        <w:bCs/>
        <w:lang w:val="sr-Latn-RS"/>
      </w:rPr>
    </w:pPr>
    <w:r w:rsidRPr="00E92941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25D95A16" wp14:editId="359AC57B">
          <wp:simplePos x="0" y="0"/>
          <wp:positionH relativeFrom="column">
            <wp:posOffset>4417060</wp:posOffset>
          </wp:positionH>
          <wp:positionV relativeFrom="paragraph">
            <wp:posOffset>-184785</wp:posOffset>
          </wp:positionV>
          <wp:extent cx="1698625" cy="593725"/>
          <wp:effectExtent l="0" t="0" r="0" b="0"/>
          <wp:wrapTopAndBottom/>
          <wp:docPr id="2034911620" name="Picture 2034911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42"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9FD">
      <w:rPr>
        <w:noProof/>
      </w:rPr>
      <w:drawing>
        <wp:anchor distT="0" distB="0" distL="114300" distR="114300" simplePos="0" relativeHeight="251659264" behindDoc="1" locked="0" layoutInCell="1" allowOverlap="1" wp14:anchorId="04346ED0" wp14:editId="5B27EEC2">
          <wp:simplePos x="0" y="0"/>
          <wp:positionH relativeFrom="page">
            <wp:posOffset>426085</wp:posOffset>
          </wp:positionH>
          <wp:positionV relativeFrom="paragraph">
            <wp:posOffset>-429260</wp:posOffset>
          </wp:positionV>
          <wp:extent cx="2574290" cy="838200"/>
          <wp:effectExtent l="0" t="0" r="0" b="0"/>
          <wp:wrapTight wrapText="bothSides">
            <wp:wrapPolygon edited="0">
              <wp:start x="0" y="0"/>
              <wp:lineTo x="0" y="21109"/>
              <wp:lineTo x="21419" y="21109"/>
              <wp:lineTo x="21419" y="0"/>
              <wp:lineTo x="0" y="0"/>
            </wp:wrapPolygon>
          </wp:wrapTight>
          <wp:docPr id="3" name="Picture 3" descr="A picture containing text, aircraf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aircraf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050">
      <w:rPr>
        <w:lang w:val="sr-Latn-RS"/>
      </w:rPr>
      <w:t xml:space="preserve">        </w:t>
    </w:r>
    <w:r w:rsidR="007E79A8">
      <w:rPr>
        <w:lang w:val="sr-Latn-RS"/>
      </w:rP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A3EA" w14:textId="77777777" w:rsidR="00E92941" w:rsidRDefault="00E92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A4376"/>
    <w:multiLevelType w:val="hybridMultilevel"/>
    <w:tmpl w:val="DB2EF058"/>
    <w:lvl w:ilvl="0" w:tplc="0680CE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C5C6B"/>
    <w:multiLevelType w:val="hybridMultilevel"/>
    <w:tmpl w:val="8D2E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1CE6"/>
    <w:multiLevelType w:val="hybridMultilevel"/>
    <w:tmpl w:val="1E0E7F06"/>
    <w:lvl w:ilvl="0" w:tplc="D2465DD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35C8"/>
    <w:multiLevelType w:val="hybridMultilevel"/>
    <w:tmpl w:val="CCFA4B58"/>
    <w:lvl w:ilvl="0" w:tplc="0680CE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629847">
    <w:abstractNumId w:val="2"/>
  </w:num>
  <w:num w:numId="2" w16cid:durableId="2129816022">
    <w:abstractNumId w:val="1"/>
  </w:num>
  <w:num w:numId="3" w16cid:durableId="2125466515">
    <w:abstractNumId w:val="0"/>
  </w:num>
  <w:num w:numId="4" w16cid:durableId="1135874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38"/>
    <w:rsid w:val="0001148F"/>
    <w:rsid w:val="00011BF4"/>
    <w:rsid w:val="00012520"/>
    <w:rsid w:val="00021DCE"/>
    <w:rsid w:val="00044119"/>
    <w:rsid w:val="00044B69"/>
    <w:rsid w:val="00076866"/>
    <w:rsid w:val="000F3FD7"/>
    <w:rsid w:val="00112B4C"/>
    <w:rsid w:val="0014164F"/>
    <w:rsid w:val="00163591"/>
    <w:rsid w:val="001B1F54"/>
    <w:rsid w:val="001D4154"/>
    <w:rsid w:val="001E63CF"/>
    <w:rsid w:val="00274533"/>
    <w:rsid w:val="002C5A45"/>
    <w:rsid w:val="002C7E38"/>
    <w:rsid w:val="00326E80"/>
    <w:rsid w:val="003570E8"/>
    <w:rsid w:val="004417AD"/>
    <w:rsid w:val="00484B09"/>
    <w:rsid w:val="00490E2E"/>
    <w:rsid w:val="004F1F3F"/>
    <w:rsid w:val="004F4493"/>
    <w:rsid w:val="005217DD"/>
    <w:rsid w:val="00536C95"/>
    <w:rsid w:val="0059586C"/>
    <w:rsid w:val="005C259C"/>
    <w:rsid w:val="005F4F66"/>
    <w:rsid w:val="00650A5F"/>
    <w:rsid w:val="00657D00"/>
    <w:rsid w:val="0067506C"/>
    <w:rsid w:val="00680F97"/>
    <w:rsid w:val="006811B6"/>
    <w:rsid w:val="006B0EE5"/>
    <w:rsid w:val="00735EB5"/>
    <w:rsid w:val="007773C8"/>
    <w:rsid w:val="007C7050"/>
    <w:rsid w:val="007E79A8"/>
    <w:rsid w:val="008523DA"/>
    <w:rsid w:val="008D2FB8"/>
    <w:rsid w:val="008E2CBD"/>
    <w:rsid w:val="00914630"/>
    <w:rsid w:val="00922470"/>
    <w:rsid w:val="009752ED"/>
    <w:rsid w:val="009912C3"/>
    <w:rsid w:val="009A1AD6"/>
    <w:rsid w:val="00A124B7"/>
    <w:rsid w:val="00A16F5E"/>
    <w:rsid w:val="00A541E8"/>
    <w:rsid w:val="00AC54A7"/>
    <w:rsid w:val="00AE04CC"/>
    <w:rsid w:val="00BC6B60"/>
    <w:rsid w:val="00C009E3"/>
    <w:rsid w:val="00C153A8"/>
    <w:rsid w:val="00C23CB8"/>
    <w:rsid w:val="00C429FD"/>
    <w:rsid w:val="00C53C96"/>
    <w:rsid w:val="00C866B0"/>
    <w:rsid w:val="00D202F5"/>
    <w:rsid w:val="00D31A49"/>
    <w:rsid w:val="00D47E0C"/>
    <w:rsid w:val="00DA4BA4"/>
    <w:rsid w:val="00DC0D10"/>
    <w:rsid w:val="00E25BA9"/>
    <w:rsid w:val="00E3217E"/>
    <w:rsid w:val="00E9186F"/>
    <w:rsid w:val="00E92941"/>
    <w:rsid w:val="00F060FD"/>
    <w:rsid w:val="00F4523F"/>
    <w:rsid w:val="00F74F46"/>
    <w:rsid w:val="00FB1548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350E"/>
  <w15:chartTrackingRefBased/>
  <w15:docId w15:val="{67CFC6E6-1307-4B7A-BC99-95CF316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50"/>
  </w:style>
  <w:style w:type="paragraph" w:styleId="Footer">
    <w:name w:val="footer"/>
    <w:basedOn w:val="Normal"/>
    <w:link w:val="FooterChar"/>
    <w:uiPriority w:val="99"/>
    <w:unhideWhenUsed/>
    <w:rsid w:val="007C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50"/>
  </w:style>
  <w:style w:type="paragraph" w:styleId="NormalWeb">
    <w:name w:val="Normal (Web)"/>
    <w:basedOn w:val="Normal"/>
    <w:uiPriority w:val="99"/>
    <w:semiHidden/>
    <w:unhideWhenUsed/>
    <w:rsid w:val="00657D0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5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6771d4-6554-4eb4-b8d2-2473ab0f8609" xsi:nil="true"/>
    <lcf76f155ced4ddcb4097134ff3c332f xmlns="7a2fd7ed-b771-4db4-b096-0338bcf77f13">
      <Terms xmlns="http://schemas.microsoft.com/office/infopath/2007/PartnerControls"/>
    </lcf76f155ced4ddcb4097134ff3c332f>
    <MediaLengthInSeconds xmlns="7a2fd7ed-b771-4db4-b096-0338bcf77f13" xsi:nil="true"/>
    <SharedWithUsers xmlns="c36771d4-6554-4eb4-b8d2-2473ab0f860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71052F4E465547B92193748A293053" ma:contentTypeVersion="14" ma:contentTypeDescription="Kreiraj novi dokument." ma:contentTypeScope="" ma:versionID="2839247cbbf96073333a5e5341044574">
  <xsd:schema xmlns:xsd="http://www.w3.org/2001/XMLSchema" xmlns:xs="http://www.w3.org/2001/XMLSchema" xmlns:p="http://schemas.microsoft.com/office/2006/metadata/properties" xmlns:ns2="7a2fd7ed-b771-4db4-b096-0338bcf77f13" xmlns:ns3="c36771d4-6554-4eb4-b8d2-2473ab0f8609" targetNamespace="http://schemas.microsoft.com/office/2006/metadata/properties" ma:root="true" ma:fieldsID="91c1111c4789845edad4b50df563494e" ns2:_="" ns3:_="">
    <xsd:import namespace="7a2fd7ed-b771-4db4-b096-0338bcf77f13"/>
    <xsd:import namespace="c36771d4-6554-4eb4-b8d2-2473ab0f8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d7ed-b771-4db4-b096-0338bcf77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Oznake slika" ma:readOnly="false" ma:fieldId="{5cf76f15-5ced-4ddc-b409-7134ff3c332f}" ma:taxonomyMulti="true" ma:sspId="b4ba22c7-276b-4e49-af96-e2bff96bd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771d4-6554-4eb4-b8d2-2473ab0f86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05974c-4377-4d16-a07e-7aab6efd578c}" ma:internalName="TaxCatchAll" ma:showField="CatchAllData" ma:web="c36771d4-6554-4eb4-b8d2-2473ab0f8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17922-1146-4D42-B793-4D46194D6556}">
  <ds:schemaRefs>
    <ds:schemaRef ds:uri="http://schemas.microsoft.com/office/2006/metadata/properties"/>
    <ds:schemaRef ds:uri="http://schemas.microsoft.com/office/infopath/2007/PartnerControls"/>
    <ds:schemaRef ds:uri="c36771d4-6554-4eb4-b8d2-2473ab0f8609"/>
    <ds:schemaRef ds:uri="7a2fd7ed-b771-4db4-b096-0338bcf77f13"/>
  </ds:schemaRefs>
</ds:datastoreItem>
</file>

<file path=customXml/itemProps2.xml><?xml version="1.0" encoding="utf-8"?>
<ds:datastoreItem xmlns:ds="http://schemas.openxmlformats.org/officeDocument/2006/customXml" ds:itemID="{93BE9715-55D2-47AF-88FC-277DC8830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170B5-9DCA-44BE-997B-8A9945885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fd7ed-b771-4db4-b096-0338bcf77f13"/>
    <ds:schemaRef ds:uri="c36771d4-6554-4eb4-b8d2-2473ab0f8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Nedeljković</dc:creator>
  <cp:keywords/>
  <dc:description/>
  <cp:lastModifiedBy>Tanja Radović Krstić</cp:lastModifiedBy>
  <cp:revision>45</cp:revision>
  <dcterms:created xsi:type="dcterms:W3CDTF">2023-06-06T08:14:00Z</dcterms:created>
  <dcterms:modified xsi:type="dcterms:W3CDTF">2025-08-04T13:08:00Z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0x010100EB71052F4E465547B92193748A293053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